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123F6A" w:rsidTr="00123F5E">
        <w:trPr>
          <w:trHeight w:val="1079"/>
        </w:trPr>
        <w:tc>
          <w:tcPr>
            <w:tcW w:w="9782" w:type="dxa"/>
            <w:shd w:val="clear" w:color="auto" w:fill="FFFFFF"/>
          </w:tcPr>
          <w:p w:rsidR="00123F6A" w:rsidRDefault="00123F6A" w:rsidP="00123F5E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zh-CN"/>
              </w:rPr>
              <w:cr/>
            </w:r>
          </w:p>
          <w:p w:rsidR="00123F6A" w:rsidRDefault="00123F6A" w:rsidP="00123F5E">
            <w:pPr>
              <w:spacing w:after="0" w:line="100" w:lineRule="atLeast"/>
              <w:ind w:left="2160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</w:tr>
      <w:tr w:rsidR="00123F6A" w:rsidRPr="00E2470A" w:rsidTr="00123F5E">
        <w:trPr>
          <w:trHeight w:val="1421"/>
        </w:trPr>
        <w:tc>
          <w:tcPr>
            <w:tcW w:w="9782" w:type="dxa"/>
            <w:shd w:val="clear" w:color="auto" w:fill="FFFFFF"/>
          </w:tcPr>
          <w:p w:rsidR="00123F6A" w:rsidRPr="00E2470A" w:rsidRDefault="00123F6A" w:rsidP="00123F5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E2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2D7247" w:rsidRPr="00E2470A" w:rsidRDefault="002D7247" w:rsidP="00123F5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proofErr w:type="spellStart"/>
            <w:r w:rsidRPr="00E2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 w:rsidRPr="00E2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123F6A" w:rsidRPr="00E2470A" w:rsidRDefault="00CF7843" w:rsidP="00CF7843">
            <w:pPr>
              <w:keepNext/>
              <w:widowControl w:val="0"/>
              <w:spacing w:after="0" w:line="100" w:lineRule="atLeast"/>
              <w:ind w:left="4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E247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Краснофлот</w:t>
            </w:r>
            <w:r w:rsidR="00123F6A" w:rsidRPr="00E247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ский</w:t>
            </w:r>
            <w:proofErr w:type="spellEnd"/>
            <w:r w:rsidR="00123F6A" w:rsidRPr="00E247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E247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сель</w:t>
            </w:r>
            <w:proofErr w:type="spellStart"/>
            <w:r w:rsidR="00123F6A" w:rsidRPr="00E247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ск</w:t>
            </w:r>
            <w:proofErr w:type="spellEnd"/>
            <w:r w:rsidRPr="00E247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и</w:t>
            </w:r>
            <w:proofErr w:type="spellStart"/>
            <w:r w:rsidR="00123F6A" w:rsidRPr="00E247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й</w:t>
            </w:r>
            <w:proofErr w:type="spellEnd"/>
            <w:r w:rsidR="00123F6A" w:rsidRPr="00E247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совет</w:t>
            </w:r>
          </w:p>
          <w:p w:rsidR="00123F6A" w:rsidRPr="00E2470A" w:rsidRDefault="00123F6A" w:rsidP="00123F5E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 w:rsidRPr="00E2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 w:rsidRPr="00E2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123F6A" w:rsidRPr="00E2470A" w:rsidRDefault="00123F6A" w:rsidP="00123F5E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123F6A" w:rsidRPr="00E2470A" w:rsidRDefault="00123F6A" w:rsidP="00123F5E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123F6A" w:rsidRPr="00E2470A" w:rsidRDefault="00123F6A" w:rsidP="00123F5E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123F6A" w:rsidRPr="00E2470A" w:rsidRDefault="002D7247" w:rsidP="002D7247">
            <w:pPr>
              <w:widowControl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  <w:r w:rsidRPr="00E247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   от 29 </w:t>
            </w:r>
            <w:proofErr w:type="spellStart"/>
            <w:r w:rsidRPr="00E247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сентября</w:t>
            </w:r>
            <w:proofErr w:type="spellEnd"/>
            <w:r w:rsidRPr="00E247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2014 </w:t>
            </w:r>
            <w:proofErr w:type="spellStart"/>
            <w:r w:rsidRPr="00E247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года</w:t>
            </w:r>
            <w:proofErr w:type="spellEnd"/>
            <w:r w:rsidR="00123F6A" w:rsidRPr="00E247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  <w:t xml:space="preserve">                                     </w:t>
            </w:r>
            <w:r w:rsidRPr="00E247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                                 № 1</w:t>
            </w:r>
          </w:p>
          <w:p w:rsidR="002D7247" w:rsidRPr="00E2470A" w:rsidRDefault="002D7247" w:rsidP="002D7247">
            <w:pPr>
              <w:widowControl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E247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   с. Краснофлотское</w:t>
            </w:r>
          </w:p>
        </w:tc>
      </w:tr>
    </w:tbl>
    <w:p w:rsidR="00123F6A" w:rsidRPr="00E2470A" w:rsidRDefault="00123F6A" w:rsidP="00123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создании рабочей группы </w:t>
      </w:r>
      <w:proofErr w:type="gramStart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</w:t>
      </w:r>
      <w:proofErr w:type="gramEnd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123F6A" w:rsidRPr="00E2470A" w:rsidRDefault="00123F6A" w:rsidP="00123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подготовки и внесения на рассмотрение </w:t>
      </w:r>
    </w:p>
    <w:p w:rsidR="00123F6A" w:rsidRPr="00E2470A" w:rsidRDefault="00123F6A" w:rsidP="00123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первой сессии</w:t>
      </w:r>
      <w:r w:rsidR="00870791"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проектов решений</w:t>
      </w:r>
    </w:p>
    <w:p w:rsidR="00123F6A" w:rsidRPr="00E2470A" w:rsidRDefault="00123F6A" w:rsidP="00123F6A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3F6A" w:rsidRPr="00E2470A" w:rsidRDefault="00123F6A" w:rsidP="00123F6A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Законом Республики Крым от 05.06.2014 № 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 Республике Крым», Законом Республики Крым от 21.08.2014 № 54-ЗРК «Об основах местного самоуправления в Республике Крым», </w:t>
      </w:r>
      <w:proofErr w:type="spellStart"/>
      <w:r w:rsidR="00CF7843"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</w:t>
      </w: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ский</w:t>
      </w:r>
      <w:proofErr w:type="spellEnd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F7843"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ск</w:t>
      </w:r>
      <w:proofErr w:type="spellEnd"/>
      <w:r w:rsidR="00CF7843"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proofErr w:type="spellStart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proofErr w:type="spellEnd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 </w:t>
      </w:r>
      <w:proofErr w:type="gramEnd"/>
    </w:p>
    <w:p w:rsidR="00123F6A" w:rsidRPr="00E2470A" w:rsidRDefault="00123F6A" w:rsidP="00123F6A">
      <w:pPr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РЕШИЛ:</w:t>
      </w:r>
    </w:p>
    <w:p w:rsidR="00123F6A" w:rsidRPr="00E2470A" w:rsidRDefault="00123F6A" w:rsidP="00123F6A">
      <w:pPr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3F6A" w:rsidRPr="00E2470A" w:rsidRDefault="00123F6A" w:rsidP="00123F6A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Создать рабочую группу из числа вновь избранных  депутатов, должностных лиц </w:t>
      </w:r>
      <w:proofErr w:type="spellStart"/>
      <w:r w:rsidR="00785907"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</w:t>
      </w: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85907"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для подготовки и внесения на рассмотрение сессии проектов решений (далее - группа) и утвердить ее состав (прилагается).</w:t>
      </w:r>
    </w:p>
    <w:p w:rsidR="00123F6A" w:rsidRPr="00E2470A" w:rsidRDefault="00123F6A" w:rsidP="00123F6A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Председателю группы обеспечить внесение проектов решений на рассмотрение 1-й сессии </w:t>
      </w:r>
      <w:proofErr w:type="spellStart"/>
      <w:r w:rsidR="00785907"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</w:t>
      </w: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85907"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первого созыва.</w:t>
      </w:r>
    </w:p>
    <w:p w:rsidR="00123F6A" w:rsidRPr="00E2470A" w:rsidRDefault="00430723" w:rsidP="00785907">
      <w:pPr>
        <w:pStyle w:val="a4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val="uk-UA" w:eastAsia="zh-CN"/>
        </w:rPr>
      </w:pPr>
      <w:r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</w:t>
      </w:r>
      <w:r w:rsidR="002D7247" w:rsidRPr="00E2470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3.О</w:t>
      </w:r>
      <w:proofErr w:type="spellStart"/>
      <w:r w:rsidR="00E2470A"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бнародовать</w:t>
      </w:r>
      <w:proofErr w:type="spellEnd"/>
      <w:r w:rsidR="00123F6A"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реш</w:t>
      </w:r>
      <w:r w:rsidR="00785907"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ение  путем размещения на </w:t>
      </w:r>
      <w:r w:rsidR="00123F6A" w:rsidRPr="00E2470A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доске объявлений совета</w:t>
      </w:r>
      <w:r w:rsidR="00785907" w:rsidRPr="00E2470A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val="uk-UA" w:eastAsia="zh-CN"/>
        </w:rPr>
        <w:t>.</w:t>
      </w:r>
    </w:p>
    <w:p w:rsidR="00123F6A" w:rsidRPr="00E2470A" w:rsidRDefault="00123F6A" w:rsidP="00123F6A">
      <w:pPr>
        <w:widowControl w:val="0"/>
        <w:spacing w:after="0" w:line="100" w:lineRule="atLeast"/>
        <w:ind w:firstLine="709"/>
        <w:jc w:val="both"/>
        <w:rPr>
          <w:sz w:val="28"/>
          <w:szCs w:val="28"/>
        </w:rPr>
      </w:pPr>
      <w:r w:rsidRPr="00E2470A">
        <w:rPr>
          <w:rFonts w:ascii="Times New Roman" w:eastAsia="Times New Roman" w:hAnsi="Times New Roman" w:cs="Times New Roman"/>
          <w:sz w:val="28"/>
          <w:szCs w:val="28"/>
          <w:lang w:eastAsia="zh-CN"/>
        </w:rPr>
        <w:t>4. Решение вступает в силу с момента его принятия.</w:t>
      </w:r>
    </w:p>
    <w:p w:rsidR="00123F6A" w:rsidRPr="00E2470A" w:rsidRDefault="00123F6A" w:rsidP="00123F6A">
      <w:pPr>
        <w:widowControl w:val="0"/>
        <w:spacing w:after="0" w:line="100" w:lineRule="atLeast"/>
        <w:jc w:val="both"/>
        <w:rPr>
          <w:sz w:val="28"/>
          <w:szCs w:val="28"/>
        </w:rPr>
      </w:pPr>
    </w:p>
    <w:p w:rsidR="00123F6A" w:rsidRPr="00E2470A" w:rsidRDefault="00123F6A" w:rsidP="00123F6A">
      <w:pPr>
        <w:widowControl w:val="0"/>
        <w:spacing w:after="0" w:line="100" w:lineRule="atLeast"/>
        <w:ind w:firstLine="709"/>
        <w:jc w:val="both"/>
        <w:rPr>
          <w:sz w:val="28"/>
          <w:szCs w:val="28"/>
        </w:rPr>
      </w:pPr>
    </w:p>
    <w:p w:rsidR="00123F6A" w:rsidRPr="00E2470A" w:rsidRDefault="00123F6A" w:rsidP="00123F6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3F6A" w:rsidRPr="00E2470A" w:rsidRDefault="00123F6A" w:rsidP="00123F6A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E2470A">
        <w:rPr>
          <w:rFonts w:ascii="Times New Roman" w:hAnsi="Times New Roman"/>
          <w:sz w:val="28"/>
          <w:szCs w:val="28"/>
        </w:rPr>
        <w:t>Председательствующий на сессии</w:t>
      </w:r>
      <w:r w:rsidR="002D7247" w:rsidRPr="00E2470A">
        <w:rPr>
          <w:rFonts w:ascii="Times New Roman" w:hAnsi="Times New Roman"/>
          <w:sz w:val="28"/>
          <w:szCs w:val="28"/>
          <w:lang w:val="uk-UA"/>
        </w:rPr>
        <w:t>,</w:t>
      </w:r>
    </w:p>
    <w:p w:rsidR="002D7247" w:rsidRPr="00E2470A" w:rsidRDefault="00E2470A" w:rsidP="00123F6A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2D7247" w:rsidRPr="00E2470A">
        <w:rPr>
          <w:rFonts w:ascii="Times New Roman" w:hAnsi="Times New Roman"/>
          <w:sz w:val="28"/>
          <w:szCs w:val="28"/>
          <w:lang w:val="uk-UA"/>
        </w:rPr>
        <w:t>епутат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7247" w:rsidRPr="00E2470A">
        <w:rPr>
          <w:rFonts w:ascii="Times New Roman" w:hAnsi="Times New Roman"/>
          <w:sz w:val="28"/>
          <w:szCs w:val="28"/>
          <w:lang w:val="uk-UA"/>
        </w:rPr>
        <w:t>сельского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247" w:rsidRPr="00E2470A">
        <w:rPr>
          <w:rFonts w:ascii="Times New Roman" w:hAnsi="Times New Roman"/>
          <w:sz w:val="28"/>
          <w:szCs w:val="28"/>
          <w:lang w:val="uk-UA"/>
        </w:rPr>
        <w:t xml:space="preserve">совета1 </w:t>
      </w:r>
      <w:proofErr w:type="spellStart"/>
      <w:r w:rsidR="002D7247" w:rsidRPr="00E2470A">
        <w:rPr>
          <w:rFonts w:ascii="Times New Roman" w:hAnsi="Times New Roman"/>
          <w:sz w:val="28"/>
          <w:szCs w:val="28"/>
          <w:lang w:val="uk-UA"/>
        </w:rPr>
        <w:t>созыва</w:t>
      </w:r>
      <w:proofErr w:type="spellEnd"/>
      <w:r w:rsidR="002D7247" w:rsidRPr="00E247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Н.И.</w:t>
      </w:r>
      <w:proofErr w:type="spellStart"/>
      <w:r w:rsidR="002D7247" w:rsidRPr="00E2470A">
        <w:rPr>
          <w:rFonts w:ascii="Times New Roman" w:hAnsi="Times New Roman"/>
          <w:sz w:val="28"/>
          <w:szCs w:val="28"/>
          <w:lang w:val="uk-UA"/>
        </w:rPr>
        <w:t>Осадчая</w:t>
      </w:r>
      <w:proofErr w:type="spellEnd"/>
    </w:p>
    <w:p w:rsidR="00123F6A" w:rsidRPr="00E2470A" w:rsidRDefault="00123F6A" w:rsidP="00123F6A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123F6A" w:rsidRPr="00E2470A" w:rsidRDefault="00123F6A" w:rsidP="00123F6A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123F6A" w:rsidRPr="00E2470A" w:rsidRDefault="00123F6A" w:rsidP="00123F6A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123F6A" w:rsidRPr="00E2470A" w:rsidRDefault="00123F6A" w:rsidP="00123F6A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123F6A" w:rsidRPr="00E2470A" w:rsidRDefault="00123F6A" w:rsidP="00123F6A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3F6A" w:rsidRDefault="00123F6A" w:rsidP="00123F6A">
      <w:pPr>
        <w:widowControl w:val="0"/>
        <w:spacing w:after="0" w:line="100" w:lineRule="atLeas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2470A" w:rsidRPr="00E2470A" w:rsidRDefault="00E2470A" w:rsidP="00123F6A">
      <w:pPr>
        <w:widowControl w:val="0"/>
        <w:spacing w:after="0" w:line="100" w:lineRule="atLeas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23F6A" w:rsidRDefault="00123F6A" w:rsidP="00123F6A">
      <w:pPr>
        <w:pStyle w:val="a4"/>
        <w:widowControl w:val="0"/>
        <w:spacing w:after="0" w:line="100" w:lineRule="atLeast"/>
        <w:ind w:left="637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к решению</w:t>
      </w:r>
    </w:p>
    <w:p w:rsidR="00123F6A" w:rsidRDefault="00785907" w:rsidP="00785907">
      <w:pPr>
        <w:pStyle w:val="a4"/>
        <w:widowControl w:val="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                                                   сель</w:t>
      </w:r>
      <w:proofErr w:type="spellStart"/>
      <w:r w:rsidR="00123F6A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</w:t>
      </w:r>
      <w:proofErr w:type="spellEnd"/>
      <w:r w:rsidR="00123F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совета </w:t>
      </w:r>
    </w:p>
    <w:p w:rsidR="00123F6A" w:rsidRPr="002D7247" w:rsidRDefault="002D7247" w:rsidP="00123F6A">
      <w:pPr>
        <w:pStyle w:val="a4"/>
        <w:widowControl w:val="0"/>
        <w:spacing w:after="0" w:line="100" w:lineRule="atLeast"/>
        <w:ind w:left="6372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29.09.</w:t>
      </w:r>
      <w:r w:rsidR="00123F6A">
        <w:rPr>
          <w:rFonts w:ascii="Times New Roman" w:eastAsia="Times New Roman" w:hAnsi="Times New Roman" w:cs="Times New Roman"/>
          <w:sz w:val="24"/>
          <w:szCs w:val="24"/>
          <w:lang w:eastAsia="zh-CN"/>
        </w:rPr>
        <w:t>2014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1</w:t>
      </w:r>
    </w:p>
    <w:p w:rsidR="00123F6A" w:rsidRDefault="00123F6A" w:rsidP="00123F6A">
      <w:pPr>
        <w:pStyle w:val="a4"/>
        <w:widowControl w:val="0"/>
        <w:spacing w:after="0" w:line="100" w:lineRule="atLeast"/>
        <w:jc w:val="both"/>
      </w:pPr>
    </w:p>
    <w:p w:rsidR="00123F6A" w:rsidRPr="00302363" w:rsidRDefault="00123F6A" w:rsidP="00123F6A">
      <w:pPr>
        <w:pStyle w:val="a4"/>
        <w:widowControl w:val="0"/>
        <w:spacing w:after="0" w:line="100" w:lineRule="atLeast"/>
        <w:jc w:val="center"/>
        <w:rPr>
          <w:b/>
          <w:sz w:val="24"/>
          <w:szCs w:val="24"/>
        </w:rPr>
      </w:pPr>
      <w:r w:rsidRPr="00302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СОСТАВ</w:t>
      </w:r>
    </w:p>
    <w:p w:rsidR="00123F6A" w:rsidRDefault="00123F6A" w:rsidP="00123F6A">
      <w:pPr>
        <w:pStyle w:val="a4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02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рабочей группы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подготовки и </w:t>
      </w:r>
      <w:r w:rsidRPr="00302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внесения</w:t>
      </w:r>
    </w:p>
    <w:p w:rsidR="00123F6A" w:rsidRPr="00302363" w:rsidRDefault="00123F6A" w:rsidP="00123F6A">
      <w:pPr>
        <w:pStyle w:val="a4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02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 рассмотрение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первой </w:t>
      </w:r>
      <w:r w:rsidRPr="00302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сессии</w:t>
      </w:r>
      <w:r w:rsidR="0043072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r w:rsidRPr="00302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проектов решений</w:t>
      </w:r>
    </w:p>
    <w:p w:rsidR="00123F6A" w:rsidRPr="00302363" w:rsidRDefault="00123F6A" w:rsidP="00123F6A">
      <w:pPr>
        <w:pStyle w:val="a4"/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23F6A" w:rsidRPr="00302363" w:rsidRDefault="00123F6A" w:rsidP="00123F6A">
      <w:pPr>
        <w:pStyle w:val="a4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02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Председатель группы</w:t>
      </w:r>
    </w:p>
    <w:p w:rsidR="00430723" w:rsidRDefault="00430723" w:rsidP="00123F6A">
      <w:pPr>
        <w:pStyle w:val="a4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:rsidR="00123F6A" w:rsidRPr="00302363" w:rsidRDefault="002D7247" w:rsidP="00123F6A">
      <w:pPr>
        <w:pStyle w:val="a4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Сердюкова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Светлана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Михайловна-</w:t>
      </w:r>
      <w:proofErr w:type="spellEnd"/>
      <w:r w:rsidR="00123F6A" w:rsidRPr="00302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proofErr w:type="spellStart"/>
      <w:r w:rsidRPr="002D724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специалист</w:t>
      </w:r>
      <w:proofErr w:type="spellEnd"/>
      <w:r w:rsidR="00123F6A"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072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Краснофлотского</w:t>
      </w:r>
      <w:proofErr w:type="spellEnd"/>
      <w:r w:rsidR="0043072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="0043072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сельс</w:t>
      </w:r>
      <w:proofErr w:type="spellEnd"/>
      <w:r w:rsidR="00123F6A"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кого совета </w:t>
      </w:r>
    </w:p>
    <w:p w:rsidR="00123F6A" w:rsidRPr="00302363" w:rsidRDefault="00123F6A" w:rsidP="00123F6A">
      <w:pPr>
        <w:pStyle w:val="a4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23F6A" w:rsidRPr="00302363" w:rsidRDefault="00123F6A" w:rsidP="00123F6A">
      <w:pPr>
        <w:pStyle w:val="a4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02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Члены группы:</w:t>
      </w:r>
    </w:p>
    <w:p w:rsidR="00123F6A" w:rsidRPr="00302363" w:rsidRDefault="00123F6A" w:rsidP="00123F6A">
      <w:pPr>
        <w:pStyle w:val="a4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85907" w:rsidRDefault="00785907" w:rsidP="00123F6A">
      <w:pPr>
        <w:pStyle w:val="a4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Тхоржевская</w:t>
      </w:r>
      <w:proofErr w:type="spellEnd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proofErr w:type="spellStart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Наталья</w:t>
      </w:r>
      <w:proofErr w:type="spellEnd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proofErr w:type="spellStart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- </w:t>
      </w:r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депутат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Краснофлот</w:t>
      </w:r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</w:t>
      </w:r>
      <w:proofErr w:type="spellEnd"/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сель</w:t>
      </w:r>
      <w:proofErr w:type="spellStart"/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</w:t>
      </w:r>
      <w:proofErr w:type="spellEnd"/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совета первого созыва</w:t>
      </w:r>
    </w:p>
    <w:p w:rsidR="00785907" w:rsidRDefault="00785907" w:rsidP="00123F6A">
      <w:pPr>
        <w:pStyle w:val="a4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Осадчая</w:t>
      </w:r>
      <w:proofErr w:type="spellEnd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proofErr w:type="spellStart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Надежда</w:t>
      </w:r>
      <w:proofErr w:type="spellEnd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proofErr w:type="spellStart"/>
      <w:r w:rsidRPr="007859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Ивановна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депутат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Краснофлот</w:t>
      </w:r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</w:t>
      </w:r>
      <w:proofErr w:type="spellEnd"/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сель</w:t>
      </w:r>
      <w:proofErr w:type="spellStart"/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</w:t>
      </w:r>
      <w:proofErr w:type="spellEnd"/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совета первого созыва</w:t>
      </w:r>
    </w:p>
    <w:p w:rsidR="00430723" w:rsidRPr="00430723" w:rsidRDefault="00430723" w:rsidP="00123F6A">
      <w:pPr>
        <w:pStyle w:val="a4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43072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Нестеренко </w:t>
      </w:r>
      <w:proofErr w:type="spellStart"/>
      <w:r w:rsidRPr="0043072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Сергей</w:t>
      </w:r>
      <w:proofErr w:type="spellEnd"/>
      <w:r w:rsidRPr="0043072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proofErr w:type="spellStart"/>
      <w:r w:rsidRPr="00430723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Геннадиевич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-</w:t>
      </w:r>
      <w:proofErr w:type="spellEnd"/>
      <w:r w:rsidRPr="004307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депутат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Краснофлот</w:t>
      </w:r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</w:t>
      </w:r>
      <w:proofErr w:type="spellEnd"/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сель</w:t>
      </w:r>
      <w:proofErr w:type="spellStart"/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</w:t>
      </w:r>
      <w:proofErr w:type="spellEnd"/>
      <w:r w:rsidRPr="00302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совета первого созыва</w:t>
      </w:r>
    </w:p>
    <w:p w:rsidR="00123F6A" w:rsidRDefault="00785907" w:rsidP="00123F6A">
      <w:pPr>
        <w:pStyle w:val="a4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Нестеренко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Елена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Витальевна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главный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бухгалтер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исполнительного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аппарата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Краснофлотского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совета</w:t>
      </w:r>
      <w:proofErr w:type="spellEnd"/>
    </w:p>
    <w:p w:rsidR="00430723" w:rsidRPr="00302363" w:rsidRDefault="00430723" w:rsidP="00123F6A">
      <w:pPr>
        <w:pStyle w:val="a4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3F6A" w:rsidRPr="0049371B" w:rsidRDefault="00123F6A" w:rsidP="00123F6A">
      <w:pPr>
        <w:suppressAutoHyphens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2D7247" w:rsidRDefault="00123F6A" w:rsidP="002D724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D7247">
        <w:rPr>
          <w:rFonts w:ascii="Times New Roman" w:hAnsi="Times New Roman" w:cs="Times New Roman"/>
          <w:sz w:val="24"/>
          <w:szCs w:val="24"/>
        </w:rPr>
        <w:t>Председательствующий на сессии</w:t>
      </w:r>
      <w:r w:rsidR="002D724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D7247" w:rsidRPr="002D7247" w:rsidRDefault="002D7247" w:rsidP="002D724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депутат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совета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созыва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Н.И.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Осадчая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</w:p>
    <w:p w:rsidR="00D041EA" w:rsidRDefault="00D041EA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627ABD" w:rsidRDefault="00627ABD">
      <w:pPr>
        <w:rPr>
          <w:lang w:val="uk-UA"/>
        </w:rPr>
      </w:pPr>
    </w:p>
    <w:p w:rsidR="00430723" w:rsidRDefault="00430723">
      <w:pPr>
        <w:rPr>
          <w:lang w:val="uk-UA"/>
        </w:rPr>
      </w:pPr>
    </w:p>
    <w:p w:rsidR="00430723" w:rsidRDefault="00430723">
      <w:pPr>
        <w:rPr>
          <w:lang w:val="uk-UA"/>
        </w:rPr>
      </w:pPr>
    </w:p>
    <w:sectPr w:rsidR="00430723" w:rsidSect="00627ABD">
      <w:pgSz w:w="11906" w:h="16838"/>
      <w:pgMar w:top="624" w:right="851" w:bottom="624" w:left="1701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59162F"/>
    <w:multiLevelType w:val="multilevel"/>
    <w:tmpl w:val="93C8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E0BD2"/>
    <w:multiLevelType w:val="multilevel"/>
    <w:tmpl w:val="514A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49252D"/>
    <w:multiLevelType w:val="multilevel"/>
    <w:tmpl w:val="BE02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0072E"/>
    <w:multiLevelType w:val="multilevel"/>
    <w:tmpl w:val="49F0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2F2"/>
    <w:rsid w:val="000E1AA8"/>
    <w:rsid w:val="00123F6A"/>
    <w:rsid w:val="00126E9D"/>
    <w:rsid w:val="002D7247"/>
    <w:rsid w:val="00400B1C"/>
    <w:rsid w:val="00412EE8"/>
    <w:rsid w:val="00430723"/>
    <w:rsid w:val="004764CA"/>
    <w:rsid w:val="006202BC"/>
    <w:rsid w:val="006207AB"/>
    <w:rsid w:val="006238BC"/>
    <w:rsid w:val="00627ABD"/>
    <w:rsid w:val="006B4744"/>
    <w:rsid w:val="007729A8"/>
    <w:rsid w:val="00785907"/>
    <w:rsid w:val="007B4595"/>
    <w:rsid w:val="00870791"/>
    <w:rsid w:val="008D2F51"/>
    <w:rsid w:val="009743CC"/>
    <w:rsid w:val="00A2623B"/>
    <w:rsid w:val="00C65CB8"/>
    <w:rsid w:val="00CF7843"/>
    <w:rsid w:val="00D041EA"/>
    <w:rsid w:val="00D3168F"/>
    <w:rsid w:val="00D62603"/>
    <w:rsid w:val="00D72732"/>
    <w:rsid w:val="00E2470A"/>
    <w:rsid w:val="00E302F2"/>
    <w:rsid w:val="00F52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6A"/>
    <w:pPr>
      <w:suppressAutoHyphens/>
    </w:pPr>
    <w:rPr>
      <w:rFonts w:ascii="Calibri" w:eastAsia="SimSun" w:hAnsi="Calibri" w:cs="Calibri"/>
      <w:kern w:val="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3F6A"/>
    <w:rPr>
      <w:color w:val="0000FF"/>
      <w:u w:val="single"/>
    </w:rPr>
  </w:style>
  <w:style w:type="paragraph" w:customStyle="1" w:styleId="a4">
    <w:name w:val="Базовый"/>
    <w:rsid w:val="00123F6A"/>
    <w:pPr>
      <w:suppressAutoHyphens/>
    </w:pPr>
    <w:rPr>
      <w:rFonts w:ascii="Calibri" w:eastAsia="SimSun" w:hAnsi="Calibri" w:cs="Calibri"/>
      <w:color w:val="00000A"/>
      <w:lang w:val="ru-RU"/>
    </w:rPr>
  </w:style>
  <w:style w:type="paragraph" w:styleId="HTML">
    <w:name w:val="HTML Preformatted"/>
    <w:basedOn w:val="a"/>
    <w:link w:val="HTML0"/>
    <w:rsid w:val="00123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123F6A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textosn">
    <w:name w:val="text_osn"/>
    <w:basedOn w:val="a"/>
    <w:rsid w:val="00123F6A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12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F6A"/>
    <w:rPr>
      <w:rFonts w:ascii="Tahoma" w:eastAsia="SimSun" w:hAnsi="Tahoma" w:cs="Tahoma"/>
      <w:kern w:val="1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6A"/>
    <w:pPr>
      <w:suppressAutoHyphens/>
    </w:pPr>
    <w:rPr>
      <w:rFonts w:ascii="Calibri" w:eastAsia="SimSun" w:hAnsi="Calibri" w:cs="Calibri"/>
      <w:kern w:val="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3F6A"/>
    <w:rPr>
      <w:color w:val="0000FF"/>
      <w:u w:val="single"/>
    </w:rPr>
  </w:style>
  <w:style w:type="paragraph" w:customStyle="1" w:styleId="a4">
    <w:name w:val="Базовый"/>
    <w:rsid w:val="00123F6A"/>
    <w:pPr>
      <w:suppressAutoHyphens/>
    </w:pPr>
    <w:rPr>
      <w:rFonts w:ascii="Calibri" w:eastAsia="SimSun" w:hAnsi="Calibri" w:cs="Calibri"/>
      <w:color w:val="00000A"/>
      <w:lang w:val="ru-RU"/>
    </w:rPr>
  </w:style>
  <w:style w:type="paragraph" w:styleId="HTML">
    <w:name w:val="HTML Preformatted"/>
    <w:basedOn w:val="a"/>
    <w:link w:val="HTML0"/>
    <w:rsid w:val="00123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123F6A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textosn">
    <w:name w:val="text_osn"/>
    <w:basedOn w:val="a"/>
    <w:rsid w:val="00123F6A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12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F6A"/>
    <w:rPr>
      <w:rFonts w:ascii="Tahoma" w:eastAsia="SimSun" w:hAnsi="Tahoma" w:cs="Tahoma"/>
      <w:kern w:val="1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DNA7 X86</cp:lastModifiedBy>
  <cp:revision>17</cp:revision>
  <cp:lastPrinted>2014-10-08T06:53:00Z</cp:lastPrinted>
  <dcterms:created xsi:type="dcterms:W3CDTF">2014-09-26T11:54:00Z</dcterms:created>
  <dcterms:modified xsi:type="dcterms:W3CDTF">2025-01-21T13:26:00Z</dcterms:modified>
</cp:coreProperties>
</file>