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6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86"/>
      </w:tblGrid>
      <w:tr w:rsidR="00D421AD" w:rsidRPr="0094504B" w:rsidTr="009D4A50">
        <w:trPr>
          <w:trHeight w:val="1258"/>
        </w:trPr>
        <w:tc>
          <w:tcPr>
            <w:tcW w:w="10486" w:type="dxa"/>
            <w:shd w:val="clear" w:color="auto" w:fill="FFFFFF"/>
          </w:tcPr>
          <w:p w:rsidR="00D421AD" w:rsidRPr="0094504B" w:rsidRDefault="00D421AD" w:rsidP="009D4A50">
            <w:pPr>
              <w:widowControl w:val="0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108585</wp:posOffset>
                  </wp:positionV>
                  <wp:extent cx="561975" cy="666750"/>
                  <wp:effectExtent l="19050" t="0" r="9525" b="0"/>
                  <wp:wrapNone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421AD" w:rsidRPr="00C83BC9" w:rsidTr="009D4A50">
        <w:trPr>
          <w:trHeight w:val="4992"/>
        </w:trPr>
        <w:tc>
          <w:tcPr>
            <w:tcW w:w="10486" w:type="dxa"/>
            <w:shd w:val="clear" w:color="auto" w:fill="FFFFFF"/>
          </w:tcPr>
          <w:p w:rsidR="00D421AD" w:rsidRPr="0094504B" w:rsidRDefault="00D421AD" w:rsidP="009D4A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21AD" w:rsidRPr="0094504B" w:rsidRDefault="00D421AD" w:rsidP="00D421AD">
            <w:pPr>
              <w:pStyle w:val="a7"/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КРАСНОФЛОТСКИЙ СЕЛЬСКИЙ СОВЕТ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9708"/>
            </w:tblGrid>
            <w:tr w:rsidR="00D421AD" w:rsidRPr="0094504B" w:rsidTr="009D4A50">
              <w:trPr>
                <w:trHeight w:val="1421"/>
              </w:trPr>
              <w:tc>
                <w:tcPr>
                  <w:tcW w:w="9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421AD" w:rsidRPr="0094504B" w:rsidRDefault="00D421AD" w:rsidP="009D4A50">
                  <w:pPr>
                    <w:pStyle w:val="a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СОВЕТСКИЙ РАЙОН</w:t>
                  </w:r>
                </w:p>
                <w:p w:rsidR="00D421AD" w:rsidRPr="0094504B" w:rsidRDefault="00D421AD" w:rsidP="009D4A50">
                  <w:pPr>
                    <w:pStyle w:val="a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РЕСПУБЛИКА КРЫМ</w:t>
                  </w:r>
                </w:p>
                <w:p w:rsidR="00D421AD" w:rsidRPr="0094504B" w:rsidRDefault="00D421AD" w:rsidP="009D4A50">
                  <w:pPr>
                    <w:pStyle w:val="a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421AD" w:rsidRPr="0094504B" w:rsidRDefault="00D421AD" w:rsidP="009D4A50">
                  <w:pPr>
                    <w:pStyle w:val="a7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РЕШЕНИЕ</w:t>
                  </w:r>
                </w:p>
                <w:p w:rsidR="00D421AD" w:rsidRPr="0094504B" w:rsidRDefault="00D421AD" w:rsidP="009D4A50">
                  <w:pPr>
                    <w:pStyle w:val="a7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8-й </w:t>
                  </w: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сессии</w:t>
                  </w:r>
                </w:p>
                <w:p w:rsidR="00D421AD" w:rsidRPr="0094504B" w:rsidRDefault="00D421AD" w:rsidP="009D4A50">
                  <w:pPr>
                    <w:pStyle w:val="a7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421AD" w:rsidRPr="0094504B" w:rsidRDefault="00D421AD" w:rsidP="009D4A50">
                  <w:pPr>
                    <w:pStyle w:val="a7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</w:pPr>
                  <w:r w:rsidRPr="0094504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24.06</w:t>
                  </w:r>
                  <w:r w:rsidRPr="0094504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.2021 года</w:t>
                  </w:r>
                  <w:r w:rsidRPr="0094504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  <w:t xml:space="preserve">                                                      </w:t>
                  </w:r>
                  <w:r w:rsidRPr="0094504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№ 0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</w:t>
                  </w:r>
                </w:p>
                <w:p w:rsidR="00D421AD" w:rsidRPr="0094504B" w:rsidRDefault="00D421AD" w:rsidP="009D4A50">
                  <w:pPr>
                    <w:pStyle w:val="a7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50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с.Краснофлотское</w:t>
                  </w:r>
                </w:p>
              </w:tc>
            </w:tr>
          </w:tbl>
          <w:p w:rsidR="00D421AD" w:rsidRPr="0094504B" w:rsidRDefault="00D421AD" w:rsidP="009D4A50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21AD" w:rsidRDefault="00D421AD" w:rsidP="00D421AD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 утверждении Порядка выявления мнения граждан по вопросу о поддержке инициативного проекта путём опроса граждан, сбора их подписей</w:t>
            </w:r>
          </w:p>
          <w:p w:rsidR="00D421AD" w:rsidRDefault="00D421AD" w:rsidP="00D421AD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            </w:t>
            </w:r>
          </w:p>
          <w:p w:rsidR="00D421AD" w:rsidRPr="00C83BC9" w:rsidRDefault="00D421AD" w:rsidP="009D4A50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:rsidR="00210BB5" w:rsidRDefault="00210BB5" w:rsidP="00AC71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0BB5" w:rsidRPr="00210BB5" w:rsidRDefault="00210BB5" w:rsidP="00210B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</w:t>
      </w:r>
    </w:p>
    <w:p w:rsidR="00210BB5" w:rsidRPr="00210BB5" w:rsidRDefault="00210BB5" w:rsidP="00210B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10BB5" w:rsidRPr="00210BB5" w:rsidRDefault="00362888" w:rsidP="00210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 Уставом</w:t>
      </w:r>
      <w:r w:rsidR="0057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9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Крым,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2888" w:rsidRDefault="00362888" w:rsidP="00210B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0BB5" w:rsidRDefault="00544C34" w:rsidP="00210B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Краснофлотский</w:t>
      </w:r>
      <w:r w:rsidR="00210BB5" w:rsidRPr="00210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сельский совет решил:</w:t>
      </w:r>
    </w:p>
    <w:p w:rsidR="00210BB5" w:rsidRDefault="00210BB5" w:rsidP="00210B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888" w:rsidRDefault="000A6549" w:rsidP="000A6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62888"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выявления мнения граждан по вопросу о поддержке инициативного проекта путём оп</w:t>
      </w:r>
      <w:r w:rsid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 граждан, сбора их подписей</w:t>
      </w:r>
      <w:r w:rsidR="00D4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  <w:r w:rsid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0BB5" w:rsidRDefault="000A6549" w:rsidP="000A6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подлежит обнародованию путём размещения на информационных стендах </w:t>
      </w:r>
      <w:r w:rsidR="00544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</w:t>
      </w:r>
      <w:r w:rsidR="00544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Краснофлотское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 на сайте sovmo.rk.gov.ru. </w:t>
      </w:r>
    </w:p>
    <w:p w:rsidR="00210BB5" w:rsidRDefault="000A6549" w:rsidP="00210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со дня его обнародования. </w:t>
      </w:r>
    </w:p>
    <w:p w:rsidR="00210BB5" w:rsidRPr="00210BB5" w:rsidRDefault="000A6549" w:rsidP="00210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210BB5" w:rsidRPr="00210BB5" w:rsidRDefault="00210BB5" w:rsidP="00210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0AE" w:rsidRPr="00D421AD" w:rsidRDefault="006810AE" w:rsidP="006810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1AD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544C34" w:rsidRPr="00D421AD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D421AD">
        <w:rPr>
          <w:rFonts w:ascii="Times New Roman" w:hAnsi="Times New Roman" w:cs="Times New Roman"/>
          <w:b/>
          <w:sz w:val="28"/>
          <w:szCs w:val="28"/>
        </w:rPr>
        <w:t xml:space="preserve"> сельского совета – </w:t>
      </w:r>
    </w:p>
    <w:p w:rsidR="006810AE" w:rsidRPr="00D421AD" w:rsidRDefault="006810AE" w:rsidP="006810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1AD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r w:rsidR="00544C34" w:rsidRPr="00D421AD">
        <w:rPr>
          <w:rFonts w:ascii="Times New Roman" w:hAnsi="Times New Roman" w:cs="Times New Roman"/>
          <w:b/>
          <w:sz w:val="28"/>
          <w:szCs w:val="28"/>
        </w:rPr>
        <w:t>Краснофлотского</w:t>
      </w:r>
    </w:p>
    <w:p w:rsidR="00210BB5" w:rsidRPr="00D421AD" w:rsidRDefault="006810AE" w:rsidP="00681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1A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</w:t>
      </w:r>
      <w:r w:rsidRPr="00D421AD">
        <w:rPr>
          <w:rFonts w:ascii="Times New Roman" w:hAnsi="Times New Roman" w:cs="Times New Roman"/>
          <w:b/>
          <w:sz w:val="28"/>
          <w:szCs w:val="28"/>
        </w:rPr>
        <w:tab/>
      </w:r>
      <w:r w:rsidR="00544C34" w:rsidRPr="00D421AD">
        <w:rPr>
          <w:rFonts w:ascii="Times New Roman" w:hAnsi="Times New Roman" w:cs="Times New Roman"/>
          <w:b/>
          <w:sz w:val="28"/>
          <w:szCs w:val="28"/>
        </w:rPr>
        <w:t>С.Г. Нестеренко</w:t>
      </w:r>
    </w:p>
    <w:p w:rsidR="00362888" w:rsidRPr="00D421AD" w:rsidRDefault="00362888" w:rsidP="00D421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1AD" w:rsidRDefault="00210BB5" w:rsidP="00D42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0BB5" w:rsidRPr="00210BB5" w:rsidRDefault="00D421AD" w:rsidP="00D42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210BB5" w:rsidRPr="00210BB5" w:rsidRDefault="00210BB5" w:rsidP="00210B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0BB5" w:rsidRPr="00210BB5" w:rsidRDefault="00210BB5" w:rsidP="00210B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2888" w:rsidRDefault="00362888" w:rsidP="00210B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2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выявления мнения граждан по вопросу о поддержке инициативного проекта путём опроса граждан, сбора их подписей</w:t>
      </w:r>
    </w:p>
    <w:p w:rsidR="00210BB5" w:rsidRPr="00210BB5" w:rsidRDefault="00210BB5" w:rsidP="00210B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2888" w:rsidRDefault="00362888" w:rsidP="00362888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 Выявление мнения граждан по вопросу о поддержке инициативного проекта может проводиться путём опроса граждан или сбора их подписей.</w:t>
      </w:r>
    </w:p>
    <w:p w:rsidR="00362888" w:rsidRDefault="00362888" w:rsidP="00362888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 Выявление мнения граждан по вопросу о поддержке инициативного проекта путём опроса граждан осуществляется в соответствии с Положением о порядке назначения и проведения опроса граждан на территории </w:t>
      </w:r>
      <w:r w:rsidR="00544C34">
        <w:rPr>
          <w:color w:val="000000"/>
          <w:sz w:val="28"/>
          <w:szCs w:val="28"/>
        </w:rPr>
        <w:t>Краснофлотского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1928F3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Крым, утверждённым решением </w:t>
      </w:r>
      <w:r w:rsidR="00544C34">
        <w:rPr>
          <w:color w:val="000000"/>
          <w:sz w:val="28"/>
          <w:szCs w:val="28"/>
        </w:rPr>
        <w:t>Краснофлотского</w:t>
      </w:r>
      <w:r>
        <w:rPr>
          <w:color w:val="000000"/>
          <w:sz w:val="28"/>
          <w:szCs w:val="28"/>
        </w:rPr>
        <w:t xml:space="preserve"> сельского совета </w:t>
      </w:r>
      <w:r w:rsidR="001928F3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 (далее - Сельсовет).</w:t>
      </w:r>
    </w:p>
    <w:p w:rsidR="00362888" w:rsidRDefault="00362888" w:rsidP="00362888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 Сбор подписей граждан по вопросу о поддержке инициативного проекта осуществляется инициаторами проекта в форме подписного листа согласно приложению 1 к настоящему Порядку. К подписному листу прилагаются согласия на обработку персональных данных граждан, подписавших подписной лист, согласно приложению 2 к настоящему Порядку.</w:t>
      </w:r>
    </w:p>
    <w:p w:rsidR="00362888" w:rsidRDefault="00362888" w:rsidP="00362888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 Данные о гражданине в подписной лист вносятся собственноручно только рукописным способом, при этом использование карандашей не допускается.</w:t>
      </w:r>
    </w:p>
    <w:p w:rsidR="00362888" w:rsidRDefault="00362888" w:rsidP="00362888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362888" w:rsidRDefault="00362888" w:rsidP="00362888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 В подписные листы вносятся подписи не менее 50 % граждан, проживающих на территории, части территории </w:t>
      </w:r>
      <w:r w:rsidR="00544C34">
        <w:rPr>
          <w:color w:val="000000"/>
          <w:sz w:val="28"/>
          <w:szCs w:val="28"/>
        </w:rPr>
        <w:t>Краснофлотского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1928F3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Крым, на которой может реализовываться инициативный проект, определенной постановлением главы администрации </w:t>
      </w:r>
      <w:r w:rsidR="00544C34">
        <w:rPr>
          <w:color w:val="000000"/>
          <w:sz w:val="28"/>
          <w:szCs w:val="28"/>
        </w:rPr>
        <w:t>Краснофлотского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1928F3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Крым.</w:t>
      </w:r>
    </w:p>
    <w:p w:rsidR="00362888" w:rsidRDefault="00362888" w:rsidP="00362888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 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3 к настоящему Порядку (далее - протокол).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362888" w:rsidRDefault="00362888" w:rsidP="00362888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 Протокол и подписные листы направляются вместе с инициативным проектом специалисту администрации </w:t>
      </w:r>
      <w:r w:rsidR="00544C34">
        <w:rPr>
          <w:color w:val="000000"/>
          <w:sz w:val="28"/>
          <w:szCs w:val="28"/>
        </w:rPr>
        <w:t>Краснофлотского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1928F3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Крым, ответственному за организацию работы по рассмотрению инициативных проектов в </w:t>
      </w:r>
      <w:bookmarkStart w:id="0" w:name="_GoBack"/>
      <w:r w:rsidR="00544C34">
        <w:rPr>
          <w:color w:val="000000"/>
          <w:sz w:val="28"/>
          <w:szCs w:val="28"/>
        </w:rPr>
        <w:t>Краснофлотском</w:t>
      </w:r>
      <w:bookmarkEnd w:id="0"/>
      <w:r>
        <w:rPr>
          <w:color w:val="000000"/>
          <w:sz w:val="28"/>
          <w:szCs w:val="28"/>
        </w:rPr>
        <w:t xml:space="preserve"> сельском поселении </w:t>
      </w:r>
      <w:r w:rsidR="001928F3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Крым, в соответствии с порядком выдвижения, внесения, обсуждения, рассмотрения инициативных проектов, а также проведения их конкурсного отбора в </w:t>
      </w:r>
      <w:r w:rsidR="00544C34">
        <w:rPr>
          <w:color w:val="000000"/>
          <w:sz w:val="28"/>
          <w:szCs w:val="28"/>
        </w:rPr>
        <w:t>Краснофлотском</w:t>
      </w:r>
      <w:r>
        <w:rPr>
          <w:color w:val="000000"/>
          <w:sz w:val="28"/>
          <w:szCs w:val="28"/>
        </w:rPr>
        <w:t xml:space="preserve"> сельском поселении </w:t>
      </w:r>
      <w:r w:rsidR="001928F3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Крым, утвержденным решением сельского совета.</w:t>
      </w:r>
    </w:p>
    <w:p w:rsidR="00F12B2E" w:rsidRDefault="000A6549" w:rsidP="00AB3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54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362888" w:rsidRDefault="00362888" w:rsidP="0036288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1к Порядку</w:t>
      </w:r>
      <w:r w:rsidR="0057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2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мнения граждан по вопросу о поддержке инициативного проекта путём опроса граждан, сбора их подписей</w:t>
      </w:r>
    </w:p>
    <w:p w:rsidR="001E53B9" w:rsidRPr="00362888" w:rsidRDefault="001E53B9" w:rsidP="00362888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62888" w:rsidRDefault="00362888" w:rsidP="003628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Подписной лист</w:t>
      </w:r>
    </w:p>
    <w:p w:rsidR="001E53B9" w:rsidRPr="00362888" w:rsidRDefault="001E53B9" w:rsidP="00362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62888" w:rsidRPr="00362888" w:rsidRDefault="00362888" w:rsidP="00362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Мы, нижеподписавшиеся жители </w:t>
      </w:r>
      <w:r w:rsidR="00544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57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Крым, поддерживаем инициативный проект</w:t>
      </w:r>
    </w:p>
    <w:p w:rsidR="00362888" w:rsidRPr="00362888" w:rsidRDefault="00362888" w:rsidP="00362888">
      <w:pPr>
        <w:pBdr>
          <w:bottom w:val="single" w:sz="6" w:space="1" w:color="000000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2888" w:rsidRPr="00362888" w:rsidRDefault="00362888" w:rsidP="00362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  <w:lang w:eastAsia="ru-RU"/>
        </w:rPr>
        <w:t>(наименование инициативного проекта)</w:t>
      </w:r>
    </w:p>
    <w:p w:rsidR="00362888" w:rsidRPr="00362888" w:rsidRDefault="00362888" w:rsidP="0036288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  <w:lang w:eastAsia="ru-RU"/>
        </w:rPr>
        <w:t> </w:t>
      </w:r>
    </w:p>
    <w:tbl>
      <w:tblPr>
        <w:tblW w:w="9634" w:type="dxa"/>
        <w:tblCellMar>
          <w:left w:w="0" w:type="dxa"/>
          <w:right w:w="0" w:type="dxa"/>
        </w:tblCellMar>
        <w:tblLook w:val="04A0"/>
      </w:tblPr>
      <w:tblGrid>
        <w:gridCol w:w="675"/>
        <w:gridCol w:w="2268"/>
        <w:gridCol w:w="1276"/>
        <w:gridCol w:w="1418"/>
        <w:gridCol w:w="2155"/>
        <w:gridCol w:w="1842"/>
      </w:tblGrid>
      <w:tr w:rsidR="00362888" w:rsidRPr="00362888" w:rsidTr="0036288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жительства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паспорта (или заменяющего его документа)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 дата подписания листа</w:t>
            </w:r>
          </w:p>
        </w:tc>
      </w:tr>
      <w:tr w:rsidR="00362888" w:rsidRPr="00362888" w:rsidTr="0036288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2888" w:rsidRPr="00362888" w:rsidTr="0036288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2888" w:rsidRPr="00362888" w:rsidTr="0036288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2888" w:rsidRPr="00362888" w:rsidTr="0036288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1E53B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2888" w:rsidRPr="00362888" w:rsidTr="0036288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888" w:rsidRPr="00362888" w:rsidTr="0036288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88" w:rsidRPr="00362888" w:rsidRDefault="00362888" w:rsidP="0036288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53B9" w:rsidRDefault="00362888" w:rsidP="001E53B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53B9" w:rsidRDefault="001E53B9" w:rsidP="001E5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заверяю ______________________________________________________</w:t>
      </w:r>
    </w:p>
    <w:p w:rsidR="00362888" w:rsidRPr="00362888" w:rsidRDefault="001E53B9" w:rsidP="001E53B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362888" w:rsidRPr="00362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1E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</w:p>
    <w:p w:rsidR="001E53B9" w:rsidRDefault="00362888" w:rsidP="001E53B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  <w:lang w:eastAsia="ru-RU"/>
        </w:rPr>
        <w:t>(Ф.И.О., дата рождения, данные паспорта (или заменяющего его документа), адрес местажительства лица, осуществляющего сбор подписей)</w:t>
      </w:r>
    </w:p>
    <w:p w:rsidR="001E53B9" w:rsidRDefault="001E53B9" w:rsidP="001E53B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62888" w:rsidRPr="00362888" w:rsidRDefault="001E53B9" w:rsidP="001E53B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«___»__________20___</w:t>
      </w:r>
      <w:r w:rsidR="00362888"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362888" w:rsidRPr="00362888" w:rsidRDefault="00362888" w:rsidP="001E53B9">
      <w:pPr>
        <w:spacing w:after="0" w:line="240" w:lineRule="auto"/>
        <w:ind w:left="7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  <w:lang w:eastAsia="ru-RU"/>
        </w:rPr>
        <w:t>(подпись)</w:t>
      </w:r>
      <w:r w:rsidRPr="00362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1E5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1E5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3B9" w:rsidRDefault="001E53B9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8F3" w:rsidRDefault="001928F3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8F3" w:rsidRDefault="001928F3" w:rsidP="00362888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888" w:rsidRPr="00362888" w:rsidRDefault="00362888" w:rsidP="00362888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362888" w:rsidRPr="00362888" w:rsidRDefault="00362888" w:rsidP="00362888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выявления мнения</w:t>
      </w:r>
    </w:p>
    <w:p w:rsidR="00362888" w:rsidRPr="00362888" w:rsidRDefault="00362888" w:rsidP="00362888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 по вопросу о поддержке инициативного проекта путём опроса граждан, сбора их подписей</w:t>
      </w:r>
    </w:p>
    <w:p w:rsidR="00362888" w:rsidRPr="00362888" w:rsidRDefault="00362888" w:rsidP="00362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 </w:t>
      </w:r>
    </w:p>
    <w:p w:rsidR="00362888" w:rsidRPr="00362888" w:rsidRDefault="00362888" w:rsidP="00362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</w:p>
    <w:p w:rsidR="00362888" w:rsidRPr="00362888" w:rsidRDefault="00362888" w:rsidP="00362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персональных данных</w:t>
      </w:r>
    </w:p>
    <w:p w:rsidR="00362888" w:rsidRPr="00362888" w:rsidRDefault="00362888" w:rsidP="003628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  <w:t> </w:t>
      </w:r>
    </w:p>
    <w:p w:rsidR="00362888" w:rsidRPr="00362888" w:rsidRDefault="00362888" w:rsidP="001E53B9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Я,_____________________________________________________________________________________________________________________________________,</w:t>
      </w:r>
    </w:p>
    <w:p w:rsidR="00362888" w:rsidRPr="00362888" w:rsidRDefault="00362888" w:rsidP="00362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отчество, адрес, номер основного документа, удостоверяющего его личность, сведения о дате выдачи указанного документа и выдавшем его органе) в соответствии со статьёй 9 Федерального закона от 27 июля 2006 года № 152-ФЗ «О персональных данных» выражаю своё согласие на обработку администрацией </w:t>
      </w:r>
      <w:r w:rsidR="00544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57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Крым</w:t>
      </w:r>
      <w:r w:rsidR="0057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моих персональных данных.</w:t>
      </w:r>
    </w:p>
    <w:p w:rsidR="00362888" w:rsidRPr="00362888" w:rsidRDefault="00362888" w:rsidP="003628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Администрация </w:t>
      </w:r>
      <w:r w:rsidR="00544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57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Крым (далее – администрация) вправе 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</w:p>
    <w:p w:rsidR="00362888" w:rsidRPr="00362888" w:rsidRDefault="00362888" w:rsidP="003628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Перечень персональных данных, на обработку которых даётся настоящее согласие: фамилия, имя, отчество, дата рождения, серия и номер паспорта или заменяющего его документа, адрес места жительства.</w:t>
      </w:r>
    </w:p>
    <w:p w:rsidR="00362888" w:rsidRPr="00362888" w:rsidRDefault="00362888" w:rsidP="003628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Администрация прекращает обработку персональных данных и в случае, если сохранения персональных данных не требуется, уничтожает их в срок, не превышающий 30 дней с даты поступления указанного отзыва. Администрация вправе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</w:t>
      </w:r>
    </w:p>
    <w:p w:rsidR="00362888" w:rsidRPr="00362888" w:rsidRDefault="00362888" w:rsidP="003628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пункт является соглашением между мной и администрацией об изменении срока прекращения обработки моих персональных данных после поступления отзыва настоящего согласия.</w:t>
      </w:r>
    </w:p>
    <w:p w:rsidR="00362888" w:rsidRPr="00362888" w:rsidRDefault="00362888" w:rsidP="003628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Администрация вправе обрабатывать мои персональные данные в целях рассмотрения инициативного проекта, а также в целях исполнения иных полномочий в соответствии с действующим законодательством.</w:t>
      </w:r>
    </w:p>
    <w:p w:rsidR="00362888" w:rsidRPr="00362888" w:rsidRDefault="00362888" w:rsidP="003628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Я даю согласие на передачу своих персональных данных третьим лицам для их обработки способами, указанными в пункте 1 настоящего согласия, для достижения целей, указанных в пункте 4 настоящего согласия.</w:t>
      </w:r>
    </w:p>
    <w:p w:rsidR="001E53B9" w:rsidRDefault="001E53B9" w:rsidP="001E5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888" w:rsidRPr="00362888" w:rsidRDefault="001E53B9" w:rsidP="001E53B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«___»__________20___</w:t>
      </w:r>
      <w:r w:rsidR="00362888"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362888"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362888" w:rsidRPr="00362888" w:rsidRDefault="00362888" w:rsidP="001E53B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(подпись)</w:t>
      </w:r>
    </w:p>
    <w:p w:rsidR="001E53B9" w:rsidRPr="001E53B9" w:rsidRDefault="001E53B9" w:rsidP="001E53B9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62888" w:rsidRPr="00362888" w:rsidRDefault="00362888" w:rsidP="00362888">
      <w:pPr>
        <w:spacing w:after="0" w:line="240" w:lineRule="auto"/>
        <w:ind w:left="453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362888" w:rsidRPr="00362888" w:rsidRDefault="00362888" w:rsidP="00362888">
      <w:pPr>
        <w:spacing w:after="0" w:line="240" w:lineRule="auto"/>
        <w:ind w:left="453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выявления мнения граждан</w:t>
      </w:r>
    </w:p>
    <w:p w:rsidR="00362888" w:rsidRPr="00362888" w:rsidRDefault="00362888" w:rsidP="00362888">
      <w:pPr>
        <w:spacing w:after="0" w:line="240" w:lineRule="auto"/>
        <w:ind w:left="453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вопросу о поддержке инициативного проекта путём опроса граждан, сбора их подписей</w:t>
      </w:r>
    </w:p>
    <w:p w:rsidR="00362888" w:rsidRPr="00362888" w:rsidRDefault="00362888" w:rsidP="00362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2888" w:rsidRPr="00362888" w:rsidRDefault="00362888" w:rsidP="00362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</w:p>
    <w:p w:rsidR="00362888" w:rsidRPr="00362888" w:rsidRDefault="00362888" w:rsidP="003628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итогах сбора подписей граждан в поддержку инициативного проекта ____________________________________________________________________.</w:t>
      </w:r>
    </w:p>
    <w:p w:rsidR="00362888" w:rsidRPr="00362888" w:rsidRDefault="00362888" w:rsidP="00362888">
      <w:pPr>
        <w:spacing w:after="0" w:line="300" w:lineRule="atLeast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288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  <w:lang w:eastAsia="ru-RU"/>
        </w:rPr>
        <w:t>(наименование инициативного проекта)</w:t>
      </w:r>
    </w:p>
    <w:p w:rsidR="00362888" w:rsidRPr="00362888" w:rsidRDefault="00362888" w:rsidP="00362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  <w:lang w:eastAsia="ru-RU"/>
        </w:rPr>
        <w:t> </w:t>
      </w:r>
    </w:p>
    <w:p w:rsidR="00362888" w:rsidRPr="00362888" w:rsidRDefault="00362888" w:rsidP="0036288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Территория, на которой осуществлялся сбор подписей, в соответствии</w:t>
      </w:r>
      <w:r w:rsidR="0057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постановлением главы </w:t>
      </w:r>
      <w:r w:rsidR="00544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="0057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57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Республики Крым</w:t>
      </w:r>
      <w:r w:rsidR="0057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определении части территории поселения, на которой может реализовываться инициативный проект __________________________________________________________________.</w:t>
      </w:r>
    </w:p>
    <w:p w:rsidR="00362888" w:rsidRPr="00362888" w:rsidRDefault="00362888" w:rsidP="0036288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жителей, проживающих на указанной территории –____________________________________________________________________.</w:t>
      </w:r>
    </w:p>
    <w:p w:rsidR="00362888" w:rsidRPr="00362888" w:rsidRDefault="00362888" w:rsidP="0036288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подписей, которое необходимо для учёта мнения по вопросу поддержки инициативного проекта – ____________________________________.</w:t>
      </w:r>
    </w:p>
    <w:p w:rsidR="00362888" w:rsidRPr="00362888" w:rsidRDefault="00362888" w:rsidP="0036288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подписных листов – ___________________________________.</w:t>
      </w:r>
    </w:p>
    <w:p w:rsidR="00362888" w:rsidRPr="00362888" w:rsidRDefault="00362888" w:rsidP="0036288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подписей в подписных листах в поддержку инициативного проекта – ___________________________________________________________.</w:t>
      </w:r>
    </w:p>
    <w:p w:rsidR="00362888" w:rsidRPr="00362888" w:rsidRDefault="00362888" w:rsidP="00362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53B9" w:rsidRDefault="00362888" w:rsidP="003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Инициатор проекта </w:t>
      </w:r>
    </w:p>
    <w:p w:rsidR="001E53B9" w:rsidRDefault="001E53B9" w:rsidP="001E5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888" w:rsidRPr="00362888" w:rsidRDefault="00362888" w:rsidP="001E53B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                            ______________________</w:t>
      </w:r>
    </w:p>
    <w:p w:rsidR="00362888" w:rsidRPr="00362888" w:rsidRDefault="00362888" w:rsidP="00362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36288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  <w:lang w:eastAsia="ru-RU"/>
        </w:rPr>
        <w:t>                                                                   (подпись)</w:t>
      </w:r>
    </w:p>
    <w:p w:rsidR="00362888" w:rsidRPr="00362888" w:rsidRDefault="00362888" w:rsidP="003628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2888" w:rsidRPr="00AC71E6" w:rsidRDefault="00362888" w:rsidP="00AB3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888" w:rsidRPr="00AC71E6" w:rsidSect="00D421AD">
      <w:headerReference w:type="default" r:id="rId8"/>
      <w:headerReference w:type="first" r:id="rId9"/>
      <w:pgSz w:w="11900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4E9" w:rsidRDefault="00AD74E9">
      <w:pPr>
        <w:spacing w:after="0" w:line="240" w:lineRule="auto"/>
      </w:pPr>
      <w:r>
        <w:separator/>
      </w:r>
    </w:p>
  </w:endnote>
  <w:endnote w:type="continuationSeparator" w:id="1">
    <w:p w:rsidR="00AD74E9" w:rsidRDefault="00AD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4E9" w:rsidRDefault="00AD74E9">
      <w:pPr>
        <w:spacing w:after="0" w:line="240" w:lineRule="auto"/>
      </w:pPr>
      <w:r>
        <w:separator/>
      </w:r>
    </w:p>
  </w:footnote>
  <w:footnote w:type="continuationSeparator" w:id="1">
    <w:p w:rsidR="00AD74E9" w:rsidRDefault="00AD7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F9" w:rsidRDefault="00AD74E9">
    <w:pPr>
      <w:spacing w:after="0"/>
      <w:ind w:left="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F9" w:rsidRDefault="0004463A">
    <w:pPr>
      <w:spacing w:after="0"/>
      <w:ind w:left="720"/>
    </w:pPr>
    <w:r>
      <w:rPr>
        <w:rFonts w:ascii="Times New Roman" w:eastAsia="Times New Roman" w:hAnsi="Times New Roman" w:cs="Times New Roman"/>
      </w:rPr>
      <w:t xml:space="preserve">-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1E79"/>
    <w:multiLevelType w:val="hybridMultilevel"/>
    <w:tmpl w:val="5F4C4E38"/>
    <w:lvl w:ilvl="0" w:tplc="413E76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8321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68E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A39F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003CE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5EBE9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AC72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B25F8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2823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FA50AA"/>
    <w:multiLevelType w:val="multilevel"/>
    <w:tmpl w:val="7C00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FE878A1"/>
    <w:multiLevelType w:val="hybridMultilevel"/>
    <w:tmpl w:val="F9C6BA30"/>
    <w:lvl w:ilvl="0" w:tplc="7DA6BD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6D7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3CE8C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86F5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164A0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AADAF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277D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C497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C7F9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1462FB"/>
    <w:multiLevelType w:val="hybridMultilevel"/>
    <w:tmpl w:val="10B43DDC"/>
    <w:lvl w:ilvl="0" w:tplc="92262E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2DFE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ED63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E5C0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086F0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56655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82D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52FAA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4D36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6E2096"/>
    <w:multiLevelType w:val="multilevel"/>
    <w:tmpl w:val="ADC00F3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1E6"/>
    <w:rsid w:val="00036C04"/>
    <w:rsid w:val="0004265B"/>
    <w:rsid w:val="0004463A"/>
    <w:rsid w:val="0009789B"/>
    <w:rsid w:val="000A0F16"/>
    <w:rsid w:val="000A6549"/>
    <w:rsid w:val="00112B5F"/>
    <w:rsid w:val="001257B1"/>
    <w:rsid w:val="0019093C"/>
    <w:rsid w:val="001928F3"/>
    <w:rsid w:val="001E0D7D"/>
    <w:rsid w:val="001E53B9"/>
    <w:rsid w:val="00210BB5"/>
    <w:rsid w:val="00260DEC"/>
    <w:rsid w:val="00362888"/>
    <w:rsid w:val="0039689E"/>
    <w:rsid w:val="003C3986"/>
    <w:rsid w:val="00544C34"/>
    <w:rsid w:val="00572C2E"/>
    <w:rsid w:val="00603846"/>
    <w:rsid w:val="006810AE"/>
    <w:rsid w:val="00695191"/>
    <w:rsid w:val="006F043E"/>
    <w:rsid w:val="00780BC3"/>
    <w:rsid w:val="007A14C7"/>
    <w:rsid w:val="00900754"/>
    <w:rsid w:val="00914194"/>
    <w:rsid w:val="00AB3FB3"/>
    <w:rsid w:val="00AC71E6"/>
    <w:rsid w:val="00AD74E9"/>
    <w:rsid w:val="00BA001F"/>
    <w:rsid w:val="00C82810"/>
    <w:rsid w:val="00D04001"/>
    <w:rsid w:val="00D421AD"/>
    <w:rsid w:val="00E069A5"/>
    <w:rsid w:val="00EE4BB7"/>
    <w:rsid w:val="00F12B2E"/>
    <w:rsid w:val="00F334BD"/>
    <w:rsid w:val="00F6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B5"/>
  </w:style>
  <w:style w:type="paragraph" w:styleId="1">
    <w:name w:val="heading 1"/>
    <w:next w:val="a"/>
    <w:link w:val="10"/>
    <w:uiPriority w:val="9"/>
    <w:unhideWhenUsed/>
    <w:qFormat/>
    <w:rsid w:val="00AC71E6"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C71E6"/>
    <w:pPr>
      <w:keepNext/>
      <w:keepLines/>
      <w:spacing w:after="3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1E6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1E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uiPriority w:val="1"/>
    <w:qFormat/>
    <w:rsid w:val="00AC71E6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210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10BB5"/>
  </w:style>
  <w:style w:type="paragraph" w:customStyle="1" w:styleId="listparagraph">
    <w:name w:val="listparagraph"/>
    <w:basedOn w:val="a"/>
    <w:rsid w:val="003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uiPriority w:val="99"/>
    <w:rsid w:val="00D421AD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57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Метельский Александр Андреевич</dc:creator>
  <cp:lastModifiedBy>DNA7 X86</cp:lastModifiedBy>
  <cp:revision>4</cp:revision>
  <cp:lastPrinted>2021-07-02T07:56:00Z</cp:lastPrinted>
  <dcterms:created xsi:type="dcterms:W3CDTF">2021-07-02T07:20:00Z</dcterms:created>
  <dcterms:modified xsi:type="dcterms:W3CDTF">2021-07-02T07:56:00Z</dcterms:modified>
</cp:coreProperties>
</file>