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80" w:rsidRPr="00D73B6F" w:rsidRDefault="00361280" w:rsidP="00D7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6400" cy="43688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280" w:rsidRPr="00D73B6F" w:rsidRDefault="00361280" w:rsidP="00D7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361280" w:rsidRPr="00D73B6F" w:rsidRDefault="00361280" w:rsidP="00D7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:rsidR="00361280" w:rsidRPr="00D73B6F" w:rsidRDefault="00361280" w:rsidP="00D7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sz w:val="28"/>
          <w:szCs w:val="28"/>
        </w:rPr>
        <w:t>КРАСНОФЛОТСКИЙ СЕЛЬСКИЙ СОВЕТ</w:t>
      </w:r>
    </w:p>
    <w:p w:rsidR="00361280" w:rsidRPr="00D73B6F" w:rsidRDefault="00361280" w:rsidP="00D7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sz w:val="28"/>
          <w:szCs w:val="28"/>
        </w:rPr>
        <w:t>3 созыв</w:t>
      </w:r>
    </w:p>
    <w:p w:rsidR="0014305A" w:rsidRDefault="0014305A" w:rsidP="00D7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361280" w:rsidRPr="00D73B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280" w:rsidRPr="00D73B6F" w:rsidRDefault="00D73B6F" w:rsidP="00D7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sz w:val="28"/>
          <w:szCs w:val="28"/>
        </w:rPr>
        <w:t>17</w:t>
      </w:r>
      <w:r w:rsidR="00361280" w:rsidRPr="00D73B6F">
        <w:rPr>
          <w:rFonts w:ascii="Times New Roman" w:hAnsi="Times New Roman" w:cs="Times New Roman"/>
          <w:b/>
          <w:sz w:val="28"/>
          <w:szCs w:val="28"/>
        </w:rPr>
        <w:t>--я сессия</w:t>
      </w:r>
    </w:p>
    <w:p w:rsidR="00361280" w:rsidRPr="00D73B6F" w:rsidRDefault="00361280" w:rsidP="00D73B6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280" w:rsidRPr="00D73B6F" w:rsidRDefault="00D73B6F" w:rsidP="00D73B6F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sz w:val="28"/>
          <w:szCs w:val="28"/>
        </w:rPr>
        <w:t>13 октября.2025года</w:t>
      </w:r>
      <w:r w:rsidR="00361280" w:rsidRPr="00D73B6F">
        <w:rPr>
          <w:rFonts w:ascii="Times New Roman" w:hAnsi="Times New Roman" w:cs="Times New Roman"/>
          <w:b/>
          <w:sz w:val="28"/>
          <w:szCs w:val="28"/>
        </w:rPr>
        <w:tab/>
      </w:r>
      <w:r w:rsidR="00361280" w:rsidRPr="00D73B6F">
        <w:rPr>
          <w:rFonts w:ascii="Times New Roman" w:hAnsi="Times New Roman" w:cs="Times New Roman"/>
          <w:b/>
          <w:sz w:val="28"/>
          <w:szCs w:val="28"/>
        </w:rPr>
        <w:tab/>
      </w:r>
      <w:r w:rsidR="00361280" w:rsidRPr="00D73B6F">
        <w:rPr>
          <w:rFonts w:ascii="Times New Roman" w:hAnsi="Times New Roman" w:cs="Times New Roman"/>
          <w:b/>
          <w:sz w:val="28"/>
          <w:szCs w:val="28"/>
        </w:rPr>
        <w:tab/>
      </w:r>
      <w:r w:rsidR="00361280" w:rsidRPr="00D73B6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61280" w:rsidRPr="00D73B6F">
        <w:rPr>
          <w:rFonts w:ascii="Times New Roman" w:hAnsi="Times New Roman" w:cs="Times New Roman"/>
          <w:b/>
          <w:sz w:val="28"/>
          <w:szCs w:val="28"/>
        </w:rPr>
        <w:t xml:space="preserve"> № 0</w:t>
      </w:r>
      <w:r w:rsidRPr="00D73B6F">
        <w:rPr>
          <w:rFonts w:ascii="Times New Roman" w:hAnsi="Times New Roman" w:cs="Times New Roman"/>
          <w:b/>
          <w:sz w:val="28"/>
          <w:szCs w:val="28"/>
        </w:rPr>
        <w:t>1</w:t>
      </w:r>
    </w:p>
    <w:p w:rsidR="00361280" w:rsidRPr="00D73B6F" w:rsidRDefault="00361280" w:rsidP="00D73B6F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B6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73B6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73B6F">
        <w:rPr>
          <w:rFonts w:ascii="Times New Roman" w:hAnsi="Times New Roman" w:cs="Times New Roman"/>
          <w:b/>
          <w:sz w:val="28"/>
          <w:szCs w:val="28"/>
        </w:rPr>
        <w:t>раснофлотское</w:t>
      </w:r>
    </w:p>
    <w:p w:rsidR="00D73B6F" w:rsidRDefault="00D73B6F" w:rsidP="00D73B6F">
      <w:pPr>
        <w:widowControl w:val="0"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0CFD" w:rsidRPr="00D73B6F" w:rsidRDefault="00A31B33" w:rsidP="00D73B6F">
      <w:pPr>
        <w:widowControl w:val="0"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7E1B48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</w:t>
      </w:r>
      <w:r w:rsidR="00014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флот</w:t>
      </w:r>
      <w:r w:rsidR="007E1B48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сельского совета Советского района Республики Крым</w:t>
      </w:r>
      <w:r w:rsidR="00361280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32A5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7F5157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361280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F5157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.03.2025 года №</w:t>
      </w:r>
      <w:r w:rsidR="00361280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</w:t>
      </w:r>
      <w:r w:rsidR="00FD1AE1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F5157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«Об утверждении Положения о муниципальном контроле в сфере благоустройства в </w:t>
      </w:r>
      <w:r w:rsidR="00361280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Краснофлотском </w:t>
      </w:r>
      <w:r w:rsidR="007F5157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сельском поселении</w:t>
      </w:r>
      <w:r w:rsidR="00361280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F5157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Советского района Республики Крым»</w:t>
      </w:r>
    </w:p>
    <w:p w:rsidR="008C0CFD" w:rsidRPr="00D73B6F" w:rsidRDefault="008C0CFD" w:rsidP="00D73B6F">
      <w:pPr>
        <w:widowControl w:val="0"/>
        <w:spacing w:after="0" w:line="240" w:lineRule="auto"/>
        <w:ind w:left="-567" w:right="-28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0CFD" w:rsidRPr="00D73B6F" w:rsidRDefault="008C0CFD" w:rsidP="00D73B6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FF7A09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08372B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</w:t>
      </w:r>
      <w:r w:rsidR="004A6417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прокурора</w:t>
      </w:r>
      <w:r w:rsidR="00964AAC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24.07.2025 года №20350024-77</w:t>
      </w:r>
      <w:r w:rsidR="00706EDF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64AAC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-25/-20350024</w:t>
      </w:r>
      <w:r w:rsidR="004A6417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072FA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</w:t>
      </w:r>
      <w:r w:rsidR="0001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флот</w:t>
      </w:r>
      <w:r w:rsidR="00A072FA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сельский совет Советского района Республики Крым</w:t>
      </w:r>
      <w:r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C0CFD" w:rsidRPr="00D73B6F" w:rsidRDefault="008C0CFD" w:rsidP="00D73B6F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0CFD" w:rsidRPr="00D73B6F" w:rsidRDefault="008C0CFD" w:rsidP="00D73B6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F1311C" w:rsidRPr="00D73B6F" w:rsidRDefault="00F1311C" w:rsidP="00D73B6F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0CFD" w:rsidRPr="00D73B6F" w:rsidRDefault="00F1311C" w:rsidP="00D73B6F">
      <w:pPr>
        <w:widowControl w:val="0"/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A6417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</w:t>
      </w:r>
      <w:r w:rsidR="0001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3FE3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муниципальном конт</w:t>
      </w:r>
      <w:r w:rsidR="001363FE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 в сфере благоустройства в Краснофлотском</w:t>
      </w:r>
      <w:r w:rsidR="00BF3FE3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Советского района Республики Крым, утвержденное решением Красно</w:t>
      </w:r>
      <w:r w:rsidR="0001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флот</w:t>
      </w:r>
      <w:r w:rsidR="00BF3FE3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совета Советского района Республики Крым от 1</w:t>
      </w:r>
      <w:r w:rsidR="001363FE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4.03.2025 года №04</w:t>
      </w:r>
      <w:r w:rsidR="00217825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7825" w:rsidRPr="00D73B6F" w:rsidRDefault="00217825" w:rsidP="00D73B6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17825" w:rsidRPr="00D73B6F" w:rsidRDefault="002B65E1" w:rsidP="00D73B6F">
      <w:pPr>
        <w:pStyle w:val="a7"/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ind w:left="0" w:right="-1" w:firstLine="0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пункт 4.1.7. дополнить абзацем четвертым следующего содержания:</w:t>
      </w:r>
    </w:p>
    <w:p w:rsidR="002B65E1" w:rsidRPr="00D73B6F" w:rsidRDefault="002B65E1" w:rsidP="00D73B6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B65E1" w:rsidRPr="00D73B6F" w:rsidRDefault="00197FBF" w:rsidP="00D73B6F">
      <w:pPr>
        <w:widowControl w:val="0"/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D73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.»;</w:t>
      </w:r>
      <w:proofErr w:type="gramEnd"/>
    </w:p>
    <w:p w:rsidR="00197FBF" w:rsidRPr="00D73B6F" w:rsidRDefault="00197FBF" w:rsidP="00D73B6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97FBF" w:rsidRPr="00D73B6F" w:rsidRDefault="00804F87" w:rsidP="00D73B6F">
      <w:pPr>
        <w:pStyle w:val="a7"/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ind w:left="0" w:right="-1" w:firstLine="0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пункт 4.1.9. изложить в новой редакции:</w:t>
      </w:r>
    </w:p>
    <w:p w:rsidR="00804F87" w:rsidRPr="00D73B6F" w:rsidRDefault="00804F87" w:rsidP="00D73B6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4F87" w:rsidRPr="00D73B6F" w:rsidRDefault="00804F87" w:rsidP="00D73B6F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«4.1.9. </w:t>
      </w:r>
      <w:proofErr w:type="gramStart"/>
      <w:r w:rsidRPr="00D73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</w:t>
      </w:r>
      <w:r w:rsidRPr="00D73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proofErr w:type="gramEnd"/>
    </w:p>
    <w:p w:rsidR="002B65E1" w:rsidRPr="00D73B6F" w:rsidRDefault="002B65E1" w:rsidP="00D73B6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1397E" w:rsidRDefault="008C0CFD" w:rsidP="00D73B6F">
      <w:pPr>
        <w:widowControl w:val="0"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r w:rsidR="00D378D7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01.09.2025 года</w:t>
      </w:r>
      <w:r w:rsidR="0021397E"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B6F" w:rsidRPr="00D73B6F" w:rsidRDefault="00D73B6F" w:rsidP="00D73B6F">
      <w:pPr>
        <w:widowControl w:val="0"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EDF" w:rsidRDefault="00706EDF" w:rsidP="00D73B6F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B6F">
        <w:rPr>
          <w:rFonts w:ascii="Times New Roman" w:hAnsi="Times New Roman" w:cs="Times New Roman"/>
          <w:bCs/>
          <w:sz w:val="28"/>
          <w:szCs w:val="28"/>
        </w:rPr>
        <w:t>3.</w:t>
      </w:r>
      <w:r w:rsidRPr="00D7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решение подлежит официальному обнародованию путем размещения в </w:t>
      </w:r>
      <w:proofErr w:type="spellStart"/>
      <w:proofErr w:type="gramStart"/>
      <w:r w:rsidRPr="00D73B6F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D73B6F">
        <w:rPr>
          <w:rFonts w:ascii="Times New Roman" w:eastAsia="Calibri" w:hAnsi="Times New Roman" w:cs="Times New Roman"/>
          <w:bCs/>
          <w:sz w:val="28"/>
          <w:szCs w:val="28"/>
        </w:rPr>
        <w:t xml:space="preserve"> сетевом издании "Официальный сайт Краснофлотского сельского поселения Советского района Республики Крым" </w:t>
      </w:r>
      <w:r w:rsidRPr="00D73B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Pr="00D73B6F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6" w:history="1">
        <w:r w:rsidRPr="00D73B6F">
          <w:rPr>
            <w:rStyle w:val="af2"/>
            <w:rFonts w:ascii="Times New Roman" w:eastAsia="Calibri" w:hAnsi="Times New Roman" w:cs="Times New Roman"/>
            <w:bCs/>
            <w:sz w:val="28"/>
            <w:szCs w:val="28"/>
          </w:rPr>
          <w:t>https://adm-kf.ru//</w:t>
        </w:r>
      </w:hyperlink>
      <w:r w:rsidRPr="00D73B6F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D73B6F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D73B6F">
        <w:rPr>
          <w:rFonts w:ascii="Times New Roman" w:hAnsi="Times New Roman" w:cs="Times New Roman"/>
          <w:sz w:val="28"/>
          <w:szCs w:val="28"/>
        </w:rPr>
        <w:t>http://</w:t>
      </w:r>
      <w:r w:rsidRPr="00D73B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3B6F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proofErr w:type="spellEnd"/>
      <w:r w:rsidRPr="00D73B6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B6F">
        <w:rPr>
          <w:rFonts w:ascii="Times New Roman" w:hAnsi="Times New Roman" w:cs="Times New Roman"/>
          <w:sz w:val="28"/>
          <w:szCs w:val="28"/>
        </w:rPr>
        <w:t>rk.gov.ru</w:t>
      </w:r>
      <w:proofErr w:type="spellEnd"/>
      <w:r w:rsidRPr="00D73B6F">
        <w:rPr>
          <w:rFonts w:ascii="Times New Roman" w:hAnsi="Times New Roman" w:cs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Pr="00D73B6F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D73B6F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D73B6F">
        <w:rPr>
          <w:rFonts w:ascii="Times New Roman" w:hAnsi="Times New Roman" w:cs="Times New Roman"/>
          <w:sz w:val="28"/>
          <w:szCs w:val="28"/>
        </w:rPr>
        <w:t>: с. Краснофлотское, пер</w:t>
      </w:r>
      <w:proofErr w:type="gramStart"/>
      <w:r w:rsidRPr="00D73B6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73B6F">
        <w:rPr>
          <w:rFonts w:ascii="Times New Roman" w:hAnsi="Times New Roman" w:cs="Times New Roman"/>
          <w:sz w:val="28"/>
          <w:szCs w:val="28"/>
        </w:rPr>
        <w:t>адовый,д.6</w:t>
      </w:r>
    </w:p>
    <w:p w:rsidR="00D73B6F" w:rsidRPr="00D73B6F" w:rsidRDefault="00D73B6F" w:rsidP="00D73B6F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EDF" w:rsidRPr="00D73B6F" w:rsidRDefault="00706EDF" w:rsidP="00D73B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B6F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D73B6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73B6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D73B6F">
        <w:rPr>
          <w:rFonts w:ascii="Times New Roman" w:hAnsi="Times New Roman" w:cs="Times New Roman"/>
          <w:sz w:val="28"/>
          <w:szCs w:val="28"/>
        </w:rPr>
        <w:t>постоянную комиссию сельского совета 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ситуациям.</w:t>
      </w:r>
    </w:p>
    <w:p w:rsidR="0021397E" w:rsidRPr="00D73B6F" w:rsidRDefault="0021397E" w:rsidP="00D73B6F">
      <w:pPr>
        <w:widowControl w:val="0"/>
        <w:autoSpaceDE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97E" w:rsidRPr="00D73B6F" w:rsidRDefault="0021397E" w:rsidP="00D73B6F">
      <w:pPr>
        <w:widowControl w:val="0"/>
        <w:autoSpaceDE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06D" w:rsidRPr="00D73B6F" w:rsidRDefault="0084406D" w:rsidP="00D73B6F">
      <w:pPr>
        <w:widowControl w:val="0"/>
        <w:autoSpaceDE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06D" w:rsidRPr="00D73B6F" w:rsidRDefault="0084406D" w:rsidP="00D73B6F">
      <w:pPr>
        <w:widowControl w:val="0"/>
        <w:autoSpaceDE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97E" w:rsidRPr="00D73B6F" w:rsidRDefault="0021397E" w:rsidP="00D73B6F">
      <w:pPr>
        <w:widowControl w:val="0"/>
        <w:autoSpaceDE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="00706EDF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Краснофлотского</w:t>
      </w:r>
      <w:proofErr w:type="gramEnd"/>
    </w:p>
    <w:p w:rsidR="00706EDF" w:rsidRPr="00D73B6F" w:rsidRDefault="0021397E" w:rsidP="00D73B6F">
      <w:pPr>
        <w:widowControl w:val="0"/>
        <w:autoSpaceDE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совета </w:t>
      </w:r>
      <w:r w:rsidR="00706EDF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706EDF" w:rsidRPr="00D73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Нестеренко С.Г.</w:t>
      </w:r>
    </w:p>
    <w:p w:rsidR="0021397E" w:rsidRPr="00D73B6F" w:rsidRDefault="0021397E" w:rsidP="00D73B6F">
      <w:pPr>
        <w:widowControl w:val="0"/>
        <w:autoSpaceDE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1397E" w:rsidRPr="00D73B6F" w:rsidSect="0036128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107"/>
    <w:multiLevelType w:val="multilevel"/>
    <w:tmpl w:val="D1809B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4B00140D"/>
    <w:multiLevelType w:val="multilevel"/>
    <w:tmpl w:val="B2DE93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D22"/>
    <w:rsid w:val="00003C10"/>
    <w:rsid w:val="0001426E"/>
    <w:rsid w:val="0008372B"/>
    <w:rsid w:val="000944DF"/>
    <w:rsid w:val="001363FE"/>
    <w:rsid w:val="0014305A"/>
    <w:rsid w:val="00197FBF"/>
    <w:rsid w:val="001A683B"/>
    <w:rsid w:val="001C0CF4"/>
    <w:rsid w:val="0021397E"/>
    <w:rsid w:val="00217825"/>
    <w:rsid w:val="002375F7"/>
    <w:rsid w:val="00250699"/>
    <w:rsid w:val="0028424A"/>
    <w:rsid w:val="002A56AA"/>
    <w:rsid w:val="002B65E1"/>
    <w:rsid w:val="00314678"/>
    <w:rsid w:val="00354938"/>
    <w:rsid w:val="00361280"/>
    <w:rsid w:val="004A6417"/>
    <w:rsid w:val="004C7C4A"/>
    <w:rsid w:val="005B7872"/>
    <w:rsid w:val="00601429"/>
    <w:rsid w:val="006B3F94"/>
    <w:rsid w:val="00706EDF"/>
    <w:rsid w:val="007B4EDF"/>
    <w:rsid w:val="007E1B48"/>
    <w:rsid w:val="007F5157"/>
    <w:rsid w:val="00804F87"/>
    <w:rsid w:val="00832C4F"/>
    <w:rsid w:val="0084406D"/>
    <w:rsid w:val="008C0CFD"/>
    <w:rsid w:val="00925D22"/>
    <w:rsid w:val="00964AAC"/>
    <w:rsid w:val="009C6B9C"/>
    <w:rsid w:val="00A072FA"/>
    <w:rsid w:val="00A27B78"/>
    <w:rsid w:val="00A31B33"/>
    <w:rsid w:val="00AD2ADF"/>
    <w:rsid w:val="00AE3ED1"/>
    <w:rsid w:val="00B32E43"/>
    <w:rsid w:val="00B645E2"/>
    <w:rsid w:val="00B719B8"/>
    <w:rsid w:val="00BF23EF"/>
    <w:rsid w:val="00BF3FE3"/>
    <w:rsid w:val="00C00C0E"/>
    <w:rsid w:val="00C34BD7"/>
    <w:rsid w:val="00C906E6"/>
    <w:rsid w:val="00D378D7"/>
    <w:rsid w:val="00D5088A"/>
    <w:rsid w:val="00D73B6F"/>
    <w:rsid w:val="00E364E2"/>
    <w:rsid w:val="00E8754C"/>
    <w:rsid w:val="00EE32A5"/>
    <w:rsid w:val="00F1311C"/>
    <w:rsid w:val="00F202B4"/>
    <w:rsid w:val="00FD1AE1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78"/>
  </w:style>
  <w:style w:type="paragraph" w:styleId="1">
    <w:name w:val="heading 1"/>
    <w:basedOn w:val="a"/>
    <w:next w:val="a"/>
    <w:link w:val="10"/>
    <w:uiPriority w:val="9"/>
    <w:qFormat/>
    <w:rsid w:val="0092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D2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B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4ED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361280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361280"/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36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лев. подпись)"/>
    <w:basedOn w:val="a"/>
    <w:next w:val="a"/>
    <w:rsid w:val="00361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Цветовое выделение для Нормальный"/>
    <w:rsid w:val="00361280"/>
  </w:style>
  <w:style w:type="character" w:styleId="af2">
    <w:name w:val="Hyperlink"/>
    <w:basedOn w:val="a0"/>
    <w:unhideWhenUsed/>
    <w:rsid w:val="00706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D2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B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4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DNA7 X86</cp:lastModifiedBy>
  <cp:revision>64</cp:revision>
  <cp:lastPrinted>2025-10-13T12:16:00Z</cp:lastPrinted>
  <dcterms:created xsi:type="dcterms:W3CDTF">2025-07-22T06:39:00Z</dcterms:created>
  <dcterms:modified xsi:type="dcterms:W3CDTF">2025-10-13T12:16:00Z</dcterms:modified>
</cp:coreProperties>
</file>